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C2" w:rsidRPr="00245DC2" w:rsidRDefault="00245DC2" w:rsidP="00245DC2">
      <w:bookmarkStart w:id="0" w:name="_GoBack"/>
      <w:bookmarkEnd w:id="0"/>
      <w:r w:rsidRPr="00245DC2">
        <w:t xml:space="preserve">Mike </w:t>
      </w:r>
      <w:proofErr w:type="spellStart"/>
      <w:r w:rsidRPr="00245DC2">
        <w:t>Vindice</w:t>
      </w:r>
      <w:proofErr w:type="spellEnd"/>
      <w:r w:rsidRPr="00245DC2">
        <w:t xml:space="preserve"> is a producer and sound engineer with a raft of experience. Beginning his career recording at </w:t>
      </w:r>
      <w:proofErr w:type="spellStart"/>
      <w:r w:rsidRPr="00245DC2">
        <w:t>Alfasound</w:t>
      </w:r>
      <w:proofErr w:type="spellEnd"/>
      <w:r w:rsidRPr="00245DC2">
        <w:t>/</w:t>
      </w:r>
      <w:proofErr w:type="spellStart"/>
      <w:r w:rsidRPr="00245DC2">
        <w:t>Clocktower</w:t>
      </w:r>
      <w:proofErr w:type="spellEnd"/>
      <w:r w:rsidRPr="00245DC2">
        <w:t xml:space="preserve"> in Cheshire before moving to London in 1987 to Utopia Recording Studios. Freelancing on projects at Roundhouse, Camden </w:t>
      </w:r>
      <w:proofErr w:type="gramStart"/>
      <w:r w:rsidRPr="00245DC2">
        <w:t>Lock ,</w:t>
      </w:r>
      <w:proofErr w:type="gramEnd"/>
      <w:r w:rsidRPr="00245DC2">
        <w:t xml:space="preserve"> Abbey Road in London, Strawberry, Vibe, Mirage and Pink/Motor Museum recording studios in the North West. Mike has worked with some </w:t>
      </w:r>
      <w:proofErr w:type="gramStart"/>
      <w:r w:rsidRPr="00245DC2">
        <w:t>world class</w:t>
      </w:r>
      <w:proofErr w:type="gramEnd"/>
      <w:r w:rsidRPr="00245DC2">
        <w:t xml:space="preserve"> producers including </w:t>
      </w:r>
      <w:proofErr w:type="spellStart"/>
      <w:r w:rsidRPr="00245DC2">
        <w:t>Howie</w:t>
      </w:r>
      <w:proofErr w:type="spellEnd"/>
      <w:r w:rsidRPr="00245DC2">
        <w:t xml:space="preserve"> B, Tim Palmer, John </w:t>
      </w:r>
      <w:proofErr w:type="spellStart"/>
      <w:r w:rsidRPr="00245DC2">
        <w:t>leckie</w:t>
      </w:r>
      <w:proofErr w:type="spellEnd"/>
      <w:r w:rsidRPr="00245DC2">
        <w:t xml:space="preserve">, Youth, Michael </w:t>
      </w:r>
      <w:proofErr w:type="spellStart"/>
      <w:r w:rsidRPr="00245DC2">
        <w:t>Kamen</w:t>
      </w:r>
      <w:proofErr w:type="spellEnd"/>
      <w:r w:rsidRPr="00245DC2">
        <w:t xml:space="preserve"> and Jay Burnett.</w:t>
      </w:r>
      <w:r w:rsidRPr="00245DC2">
        <w:br/>
      </w:r>
      <w:r w:rsidRPr="00245DC2">
        <w:br/>
        <w:t>Mike has lectured freelance at Salford University on Audio and Video courses.  </w:t>
      </w:r>
      <w:r w:rsidRPr="00245DC2">
        <w:br/>
        <w:t xml:space="preserve">Mike has also and been a world wide product specialist for AMS </w:t>
      </w:r>
      <w:proofErr w:type="spellStart"/>
      <w:r w:rsidRPr="00245DC2">
        <w:t>Neve</w:t>
      </w:r>
      <w:proofErr w:type="spellEnd"/>
      <w:r w:rsidRPr="00245DC2">
        <w:t xml:space="preserve"> installing and training on digital mixing consoles in studios from Mongolia to Memphis.</w:t>
      </w:r>
      <w:r w:rsidRPr="00245DC2">
        <w:br/>
        <w:t>Mike was the founder of HQ Recording Studios.</w:t>
      </w:r>
    </w:p>
    <w:p w:rsidR="00E644BE" w:rsidRDefault="00E644BE"/>
    <w:sectPr w:rsidR="00E644BE" w:rsidSect="00E644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C2"/>
    <w:rsid w:val="00245DC2"/>
    <w:rsid w:val="00E6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9D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</cp:revision>
  <dcterms:created xsi:type="dcterms:W3CDTF">2015-10-01T12:24:00Z</dcterms:created>
  <dcterms:modified xsi:type="dcterms:W3CDTF">2015-10-01T12:25:00Z</dcterms:modified>
</cp:coreProperties>
</file>